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31F26" w:rsidRDefault="005D0F4A" w:rsidP="00B31F26">
      <w:pPr>
        <w:ind w:right="476"/>
        <w:jc w:val="right"/>
        <w:rPr>
          <w:bCs/>
        </w:rPr>
      </w:pPr>
      <w:r w:rsidRPr="00B31F26">
        <w:rPr>
          <w:bCs/>
        </w:rPr>
        <w:t>Reg.</w:t>
      </w:r>
      <w:r w:rsidR="00B31F26">
        <w:rPr>
          <w:bCs/>
        </w:rPr>
        <w:t xml:space="preserve"> </w:t>
      </w:r>
      <w:r w:rsidRPr="00B31F26">
        <w:rPr>
          <w:bCs/>
        </w:rPr>
        <w:t>No. ____________</w:t>
      </w:r>
    </w:p>
    <w:p w:rsidR="00F266A7" w:rsidRDefault="00C50E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2524125" cy="85725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F31ED">
        <w:rPr>
          <w:b/>
          <w:sz w:val="28"/>
          <w:szCs w:val="28"/>
        </w:rPr>
        <w:t>d Semester Examination – Nov</w:t>
      </w:r>
      <w:r w:rsidR="00E105C1">
        <w:rPr>
          <w:b/>
          <w:sz w:val="28"/>
          <w:szCs w:val="28"/>
        </w:rPr>
        <w:t xml:space="preserve"> </w:t>
      </w:r>
      <w:r w:rsidR="00FF31ED">
        <w:rPr>
          <w:b/>
          <w:sz w:val="28"/>
          <w:szCs w:val="28"/>
        </w:rPr>
        <w:t>/</w:t>
      </w:r>
      <w:r w:rsidR="00E105C1">
        <w:rPr>
          <w:b/>
          <w:sz w:val="28"/>
          <w:szCs w:val="28"/>
        </w:rPr>
        <w:t xml:space="preserve"> </w:t>
      </w:r>
      <w:r w:rsidR="00FF31E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9E799C">
        <w:rPr>
          <w:b/>
          <w:sz w:val="28"/>
          <w:szCs w:val="28"/>
        </w:rPr>
        <w:t xml:space="preserve">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5B6974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5B6974" w:rsidRDefault="00E15A8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15</w:t>
            </w:r>
            <w:r w:rsidR="00AA0FDA">
              <w:rPr>
                <w:b/>
                <w:lang w:val="en-US" w:eastAsia="en-US"/>
              </w:rPr>
              <w:t>BT2001</w:t>
            </w:r>
          </w:p>
        </w:tc>
        <w:tc>
          <w:tcPr>
            <w:tcW w:w="1800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5B6974" w:rsidRDefault="00E105C1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MEDICAL  BIOCHEMISTRY</w:t>
            </w:r>
          </w:p>
        </w:tc>
        <w:tc>
          <w:tcPr>
            <w:tcW w:w="1800" w:type="dxa"/>
          </w:tcPr>
          <w:p w:rsidR="005527A4" w:rsidRPr="005B6974" w:rsidRDefault="005527A4" w:rsidP="00E105C1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 xml:space="preserve">Max. </w:t>
            </w:r>
            <w:r w:rsidR="00E105C1">
              <w:rPr>
                <w:b/>
                <w:lang w:val="en-US" w:eastAsia="en-US"/>
              </w:rPr>
              <w:t>M</w:t>
            </w:r>
            <w:r w:rsidRPr="005B6974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5527A4" w:rsidRPr="005B697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B6974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07300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7728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5C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0865E9" w:rsidP="00670A67">
            <w:r>
              <w:t>Write down the cl</w:t>
            </w:r>
            <w:r w:rsidR="005873DA">
              <w:t xml:space="preserve">assification of  carbohydrates </w:t>
            </w:r>
            <w:r>
              <w:t>with examples</w:t>
            </w:r>
            <w:r w:rsidR="00E105C1">
              <w:t>.</w:t>
            </w:r>
          </w:p>
          <w:p w:rsidR="00E105C1" w:rsidRPr="00EF5853" w:rsidRDefault="00E105C1" w:rsidP="00670A67"/>
        </w:tc>
        <w:tc>
          <w:tcPr>
            <w:tcW w:w="1116" w:type="dxa"/>
            <w:shd w:val="clear" w:color="auto" w:fill="auto"/>
          </w:tcPr>
          <w:p w:rsidR="005D0F4A" w:rsidRPr="00875196" w:rsidRDefault="000865E9" w:rsidP="00E10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105C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865E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105C1" w:rsidRDefault="00DE0497" w:rsidP="00AA3F2E">
            <w:pPr>
              <w:jc w:val="center"/>
              <w:rPr>
                <w:b/>
              </w:rPr>
            </w:pPr>
            <w:r w:rsidRPr="00E105C1">
              <w:rPr>
                <w:b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9C2FC5" w:rsidP="00E105C1">
            <w:pPr>
              <w:jc w:val="center"/>
            </w:pPr>
            <w:r>
              <w:t>2</w:t>
            </w:r>
            <w:r w:rsidR="005D0F4A"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9C2FC5" w:rsidP="00670A67">
            <w:r>
              <w:t>Explain the chemic</w:t>
            </w:r>
            <w:r w:rsidR="00E65D21">
              <w:t>al properties of monosaccharide</w:t>
            </w:r>
            <w:r w:rsidR="00E105C1">
              <w:t>.</w:t>
            </w:r>
          </w:p>
          <w:p w:rsidR="00E105C1" w:rsidRPr="00EF5853" w:rsidRDefault="00E105C1" w:rsidP="00670A67"/>
        </w:tc>
        <w:tc>
          <w:tcPr>
            <w:tcW w:w="1116" w:type="dxa"/>
            <w:shd w:val="clear" w:color="auto" w:fill="auto"/>
          </w:tcPr>
          <w:p w:rsidR="005D0F4A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5778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65778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AC245D">
            <w:r>
              <w:t>Classify  lipids and fatty acids  in detail with examples</w:t>
            </w:r>
            <w:r w:rsidR="00E105C1">
              <w:t>.</w:t>
            </w:r>
          </w:p>
          <w:p w:rsidR="00E105C1" w:rsidRPr="00EF5853" w:rsidRDefault="00E105C1" w:rsidP="00AC245D"/>
        </w:tc>
        <w:tc>
          <w:tcPr>
            <w:tcW w:w="1116" w:type="dxa"/>
            <w:shd w:val="clear" w:color="auto" w:fill="auto"/>
          </w:tcPr>
          <w:p w:rsidR="009C2FC5" w:rsidRPr="00875196" w:rsidRDefault="00E105C1" w:rsidP="00AC2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AC245D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C5" w:rsidRPr="00E105C1" w:rsidRDefault="009C2FC5" w:rsidP="00AA3F2E">
            <w:pPr>
              <w:jc w:val="center"/>
              <w:rPr>
                <w:b/>
              </w:rPr>
            </w:pPr>
            <w:r w:rsidRPr="00E105C1">
              <w:rPr>
                <w:b/>
              </w:rPr>
              <w:t>(OR)</w:t>
            </w:r>
          </w:p>
        </w:tc>
      </w:tr>
      <w:tr w:rsidR="009C2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670A67">
            <w:r>
              <w:t>Comment on the structure and properties of phospholipids</w:t>
            </w:r>
            <w:r w:rsidR="00E105C1">
              <w:t>.</w:t>
            </w:r>
          </w:p>
          <w:p w:rsidR="00E105C1" w:rsidRPr="00EF5853" w:rsidRDefault="00E105C1" w:rsidP="00670A67"/>
        </w:tc>
        <w:tc>
          <w:tcPr>
            <w:tcW w:w="1116" w:type="dxa"/>
            <w:shd w:val="clear" w:color="auto" w:fill="auto"/>
          </w:tcPr>
          <w:p w:rsidR="009C2FC5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9C2FC5">
            <w:r>
              <w:t>How amino acids  are classified and add a note on its structure</w:t>
            </w:r>
            <w:r w:rsidR="00E105C1">
              <w:t>.</w:t>
            </w:r>
          </w:p>
          <w:p w:rsidR="00E105C1" w:rsidRPr="00EF5853" w:rsidRDefault="00E105C1" w:rsidP="009C2FC5"/>
        </w:tc>
        <w:tc>
          <w:tcPr>
            <w:tcW w:w="1116" w:type="dxa"/>
            <w:shd w:val="clear" w:color="auto" w:fill="auto"/>
          </w:tcPr>
          <w:p w:rsidR="009C2FC5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C5" w:rsidRPr="00E105C1" w:rsidRDefault="009C2FC5" w:rsidP="00AA3F2E">
            <w:pPr>
              <w:jc w:val="center"/>
              <w:rPr>
                <w:b/>
              </w:rPr>
            </w:pPr>
            <w:r w:rsidRPr="00E105C1">
              <w:rPr>
                <w:b/>
              </w:rPr>
              <w:t>(OR)</w:t>
            </w:r>
          </w:p>
        </w:tc>
      </w:tr>
      <w:tr w:rsidR="009C2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497349">
            <w:r>
              <w:t>How proteins are classified? Give an account on it</w:t>
            </w:r>
            <w:r w:rsidR="00E105C1">
              <w:t>.</w:t>
            </w:r>
          </w:p>
          <w:p w:rsidR="00E105C1" w:rsidRPr="00EF5853" w:rsidRDefault="00E105C1" w:rsidP="00497349"/>
        </w:tc>
        <w:tc>
          <w:tcPr>
            <w:tcW w:w="1116" w:type="dxa"/>
            <w:shd w:val="clear" w:color="auto" w:fill="auto"/>
          </w:tcPr>
          <w:p w:rsidR="009C2FC5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670A67">
            <w:r>
              <w:t>Explain the structure of nucleosides  in detail</w:t>
            </w:r>
            <w:r w:rsidR="00E105C1">
              <w:t>.</w:t>
            </w:r>
          </w:p>
          <w:p w:rsidR="00E105C1" w:rsidRPr="00EF5853" w:rsidRDefault="00E105C1" w:rsidP="00670A67"/>
        </w:tc>
        <w:tc>
          <w:tcPr>
            <w:tcW w:w="1116" w:type="dxa"/>
            <w:shd w:val="clear" w:color="auto" w:fill="auto"/>
          </w:tcPr>
          <w:p w:rsidR="009C2FC5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C2FC5" w:rsidRPr="00E105C1" w:rsidRDefault="009C2FC5" w:rsidP="00AA3F2E">
            <w:pPr>
              <w:jc w:val="center"/>
              <w:rPr>
                <w:b/>
              </w:rPr>
            </w:pPr>
            <w:r w:rsidRPr="00E105C1">
              <w:rPr>
                <w:b/>
              </w:rPr>
              <w:t>(OR)</w:t>
            </w:r>
          </w:p>
        </w:tc>
      </w:tr>
      <w:tr w:rsidR="009C2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C2FC5" w:rsidRPr="00EF5853" w:rsidRDefault="009C2FC5" w:rsidP="00E105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2FC5" w:rsidRDefault="009C2FC5" w:rsidP="00670A67">
            <w:r>
              <w:t>Describe the double helical structure of Deoxyribo nucleic acid with a suitable diagram</w:t>
            </w:r>
            <w:r w:rsidR="00E105C1">
              <w:t>.</w:t>
            </w:r>
          </w:p>
          <w:p w:rsidR="00E105C1" w:rsidRPr="00EF5853" w:rsidRDefault="00E105C1" w:rsidP="00670A67"/>
        </w:tc>
        <w:tc>
          <w:tcPr>
            <w:tcW w:w="1116" w:type="dxa"/>
            <w:shd w:val="clear" w:color="auto" w:fill="auto"/>
          </w:tcPr>
          <w:p w:rsidR="009C2FC5" w:rsidRPr="00875196" w:rsidRDefault="00E105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2FC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  <w:r>
              <w:t>20</w:t>
            </w:r>
          </w:p>
        </w:tc>
      </w:tr>
      <w:tr w:rsidR="009C2FC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C2FC5" w:rsidRPr="00EF5853" w:rsidRDefault="009C2FC5" w:rsidP="00670A67"/>
        </w:tc>
        <w:tc>
          <w:tcPr>
            <w:tcW w:w="6950" w:type="dxa"/>
            <w:shd w:val="clear" w:color="auto" w:fill="auto"/>
          </w:tcPr>
          <w:p w:rsidR="00E105C1" w:rsidRDefault="00E105C1" w:rsidP="00670A67">
            <w:pPr>
              <w:rPr>
                <w:u w:val="single"/>
              </w:rPr>
            </w:pPr>
          </w:p>
          <w:p w:rsidR="009C2FC5" w:rsidRPr="00E105C1" w:rsidRDefault="009C2FC5" w:rsidP="00670A67">
            <w:pPr>
              <w:rPr>
                <w:b/>
                <w:u w:val="single"/>
              </w:rPr>
            </w:pPr>
            <w:r w:rsidRPr="00E105C1">
              <w:rPr>
                <w:b/>
                <w:u w:val="single"/>
              </w:rPr>
              <w:t>Compulsory:</w:t>
            </w:r>
          </w:p>
          <w:p w:rsidR="00E105C1" w:rsidRPr="00875196" w:rsidRDefault="00E105C1" w:rsidP="00670A67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C2FC5" w:rsidRPr="00875196" w:rsidRDefault="009C2FC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C2FC5" w:rsidRPr="005814FF" w:rsidRDefault="009C2FC5" w:rsidP="00670A67">
            <w:pPr>
              <w:jc w:val="center"/>
            </w:pPr>
          </w:p>
        </w:tc>
      </w:tr>
      <w:tr w:rsidR="00B31F26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31F26" w:rsidRPr="00EF5853" w:rsidRDefault="00B31F26" w:rsidP="00E105C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31F26" w:rsidRPr="00EF5853" w:rsidRDefault="00B31F26" w:rsidP="00E105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31F26" w:rsidRDefault="00B31F26" w:rsidP="00670A67">
            <w:r>
              <w:t>Discuss the structure and functions of vitamin A in detail.</w:t>
            </w:r>
          </w:p>
          <w:p w:rsidR="00B31F26" w:rsidRPr="00EF5853" w:rsidRDefault="00B31F26" w:rsidP="00670A67"/>
        </w:tc>
        <w:tc>
          <w:tcPr>
            <w:tcW w:w="1116" w:type="dxa"/>
            <w:shd w:val="clear" w:color="auto" w:fill="auto"/>
          </w:tcPr>
          <w:p w:rsidR="00B31F26" w:rsidRPr="00875196" w:rsidRDefault="00B31F2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31F26" w:rsidRPr="005814FF" w:rsidRDefault="00B31F26" w:rsidP="00670A67">
            <w:pPr>
              <w:jc w:val="center"/>
            </w:pPr>
            <w:r>
              <w:t>10</w:t>
            </w:r>
          </w:p>
        </w:tc>
      </w:tr>
      <w:tr w:rsidR="00B31F2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1F26" w:rsidRPr="00EF5853" w:rsidRDefault="00B31F26" w:rsidP="00E105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1F26" w:rsidRPr="00EF5853" w:rsidRDefault="00B31F26" w:rsidP="00E105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31F26" w:rsidRDefault="00B31F26" w:rsidP="00670A67">
            <w:r>
              <w:t>Write the biological importance of calcium.</w:t>
            </w:r>
          </w:p>
          <w:p w:rsidR="00B31F26" w:rsidRPr="00EF5853" w:rsidRDefault="00B31F26" w:rsidP="00670A67"/>
        </w:tc>
        <w:tc>
          <w:tcPr>
            <w:tcW w:w="1116" w:type="dxa"/>
            <w:shd w:val="clear" w:color="auto" w:fill="auto"/>
          </w:tcPr>
          <w:p w:rsidR="00B31F26" w:rsidRPr="00875196" w:rsidRDefault="00B31F2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31F26" w:rsidRPr="005814FF" w:rsidRDefault="00B31F26" w:rsidP="00670A67">
            <w:pPr>
              <w:jc w:val="center"/>
            </w:pPr>
            <w:r>
              <w:t>10</w:t>
            </w:r>
          </w:p>
        </w:tc>
      </w:tr>
    </w:tbl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7300D"/>
    <w:rsid w:val="000865E9"/>
    <w:rsid w:val="000F0FCD"/>
    <w:rsid w:val="000F3EFE"/>
    <w:rsid w:val="00151B2F"/>
    <w:rsid w:val="001D41FE"/>
    <w:rsid w:val="001D670F"/>
    <w:rsid w:val="001E2222"/>
    <w:rsid w:val="001F54D1"/>
    <w:rsid w:val="001F7E9B"/>
    <w:rsid w:val="0027222E"/>
    <w:rsid w:val="002D09FF"/>
    <w:rsid w:val="002D7611"/>
    <w:rsid w:val="002D76BB"/>
    <w:rsid w:val="002E336A"/>
    <w:rsid w:val="002E552A"/>
    <w:rsid w:val="00302ADA"/>
    <w:rsid w:val="00304757"/>
    <w:rsid w:val="00324247"/>
    <w:rsid w:val="00367902"/>
    <w:rsid w:val="003754F6"/>
    <w:rsid w:val="00380146"/>
    <w:rsid w:val="003833B6"/>
    <w:rsid w:val="003855F1"/>
    <w:rsid w:val="003B14BC"/>
    <w:rsid w:val="003B1F06"/>
    <w:rsid w:val="003C6BB4"/>
    <w:rsid w:val="00454203"/>
    <w:rsid w:val="0045662A"/>
    <w:rsid w:val="0046314C"/>
    <w:rsid w:val="0046787F"/>
    <w:rsid w:val="00497349"/>
    <w:rsid w:val="004B479C"/>
    <w:rsid w:val="004C1EFC"/>
    <w:rsid w:val="004C790F"/>
    <w:rsid w:val="004F787A"/>
    <w:rsid w:val="00501F18"/>
    <w:rsid w:val="0050571C"/>
    <w:rsid w:val="005133D7"/>
    <w:rsid w:val="00521E85"/>
    <w:rsid w:val="005527A4"/>
    <w:rsid w:val="005814FF"/>
    <w:rsid w:val="005873DA"/>
    <w:rsid w:val="005B6974"/>
    <w:rsid w:val="005D0F4A"/>
    <w:rsid w:val="005F011C"/>
    <w:rsid w:val="0062605C"/>
    <w:rsid w:val="00652EAF"/>
    <w:rsid w:val="00665778"/>
    <w:rsid w:val="00670A67"/>
    <w:rsid w:val="00681B25"/>
    <w:rsid w:val="006878C5"/>
    <w:rsid w:val="006A176A"/>
    <w:rsid w:val="006B2E53"/>
    <w:rsid w:val="006C7354"/>
    <w:rsid w:val="006F0C95"/>
    <w:rsid w:val="00725A0A"/>
    <w:rsid w:val="007326F6"/>
    <w:rsid w:val="00747076"/>
    <w:rsid w:val="00755D7C"/>
    <w:rsid w:val="007D46A6"/>
    <w:rsid w:val="00802202"/>
    <w:rsid w:val="0081627E"/>
    <w:rsid w:val="008525A0"/>
    <w:rsid w:val="00875196"/>
    <w:rsid w:val="008A56BE"/>
    <w:rsid w:val="008B0703"/>
    <w:rsid w:val="008C4AB8"/>
    <w:rsid w:val="00904D12"/>
    <w:rsid w:val="0095679B"/>
    <w:rsid w:val="00990E19"/>
    <w:rsid w:val="009A2880"/>
    <w:rsid w:val="009B53DD"/>
    <w:rsid w:val="009C2FC5"/>
    <w:rsid w:val="009C5A1D"/>
    <w:rsid w:val="009E799C"/>
    <w:rsid w:val="00A01B23"/>
    <w:rsid w:val="00AA0FDA"/>
    <w:rsid w:val="00AA3F2E"/>
    <w:rsid w:val="00AA5E39"/>
    <w:rsid w:val="00AA6B40"/>
    <w:rsid w:val="00AC245D"/>
    <w:rsid w:val="00AE264C"/>
    <w:rsid w:val="00AF21C5"/>
    <w:rsid w:val="00B009B1"/>
    <w:rsid w:val="00B31F26"/>
    <w:rsid w:val="00B60E7E"/>
    <w:rsid w:val="00BA539E"/>
    <w:rsid w:val="00BB5C6B"/>
    <w:rsid w:val="00BF25ED"/>
    <w:rsid w:val="00C3743D"/>
    <w:rsid w:val="00C47E0D"/>
    <w:rsid w:val="00C50E5F"/>
    <w:rsid w:val="00C60C6A"/>
    <w:rsid w:val="00C81140"/>
    <w:rsid w:val="00C95F18"/>
    <w:rsid w:val="00CB2395"/>
    <w:rsid w:val="00CB7A50"/>
    <w:rsid w:val="00CE1825"/>
    <w:rsid w:val="00CE5503"/>
    <w:rsid w:val="00D31AB9"/>
    <w:rsid w:val="00D3698C"/>
    <w:rsid w:val="00D62341"/>
    <w:rsid w:val="00D64FF9"/>
    <w:rsid w:val="00D912BE"/>
    <w:rsid w:val="00D94D54"/>
    <w:rsid w:val="00DB5923"/>
    <w:rsid w:val="00DE0497"/>
    <w:rsid w:val="00E105C1"/>
    <w:rsid w:val="00E12236"/>
    <w:rsid w:val="00E15A86"/>
    <w:rsid w:val="00E40974"/>
    <w:rsid w:val="00E65D21"/>
    <w:rsid w:val="00E70A47"/>
    <w:rsid w:val="00E824B7"/>
    <w:rsid w:val="00EA16AE"/>
    <w:rsid w:val="00EB5886"/>
    <w:rsid w:val="00EC4BED"/>
    <w:rsid w:val="00ED21AE"/>
    <w:rsid w:val="00F11EDB"/>
    <w:rsid w:val="00F162EA"/>
    <w:rsid w:val="00F208C0"/>
    <w:rsid w:val="00F266A7"/>
    <w:rsid w:val="00F55D6F"/>
    <w:rsid w:val="00F65B81"/>
    <w:rsid w:val="00FA1A7D"/>
    <w:rsid w:val="00FF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8C94-8B8B-4904-BC60-B3C25D9F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856</Characters>
  <Application>Microsoft Office Word</Application>
  <DocSecurity>0</DocSecurity>
  <Lines>95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2019-12-17T09:18:00Z</dcterms:created>
  <dcterms:modified xsi:type="dcterms:W3CDTF">2019-12-17T09:18:00Z</dcterms:modified>
</cp:coreProperties>
</file>